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05DC" w14:textId="468DCB5A" w:rsidR="006C7027" w:rsidRDefault="008138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869CC" wp14:editId="66A0BE77">
                <wp:simplePos x="0" y="0"/>
                <wp:positionH relativeFrom="column">
                  <wp:posOffset>-887095</wp:posOffset>
                </wp:positionH>
                <wp:positionV relativeFrom="paragraph">
                  <wp:posOffset>-685277</wp:posOffset>
                </wp:positionV>
                <wp:extent cx="7745095" cy="1518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5095" cy="151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6CF47" w14:textId="25CB9763" w:rsidR="00BA1FB9" w:rsidRPr="00B31BBB" w:rsidRDefault="00A4764C" w:rsidP="0081381A">
                            <w:pPr>
                              <w:jc w:val="center"/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B31BBB"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MESSAGE </w:t>
                            </w:r>
                            <w:r w:rsidR="00F77AF3"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>REFLECTION</w:t>
                            </w:r>
                            <w:r w:rsidRPr="00B31BBB"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9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9.85pt;margin-top:-53.95pt;width:609.85pt;height:1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" filled="f" stroked="f" strokeweight=".5pt">
                <v:textbox>
                  <w:txbxContent>
                    <w:p w14:paraId="3966CF47" w14:textId="25CB9763" w:rsidR="00BA1FB9" w:rsidRPr="00B31BBB" w:rsidRDefault="00A4764C" w:rsidP="0081381A">
                      <w:pPr>
                        <w:jc w:val="center"/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B31BBB"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  <w:t xml:space="preserve">MESSAGE </w:t>
                      </w:r>
                      <w:r w:rsidR="00F77AF3"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  <w:t>REFLECTION</w:t>
                      </w:r>
                      <w:r w:rsidRPr="00B31BBB"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  <w:t xml:space="preserve">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91C2" wp14:editId="701941FD">
                <wp:simplePos x="0" y="0"/>
                <wp:positionH relativeFrom="column">
                  <wp:posOffset>-470647</wp:posOffset>
                </wp:positionH>
                <wp:positionV relativeFrom="paragraph">
                  <wp:posOffset>1237128</wp:posOffset>
                </wp:positionV>
                <wp:extent cx="6917055" cy="6965577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55" cy="6965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4026B" w14:textId="08D28698" w:rsidR="00B31BBB" w:rsidRPr="00EC42E9" w:rsidRDefault="009B2EFF" w:rsidP="0051217A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aps/>
                                <w:color w:val="000000"/>
                              </w:rPr>
                              <w:t>Father’s Day</w:t>
                            </w:r>
                          </w:p>
                          <w:p w14:paraId="7EAE6D1C" w14:textId="3C15D39A" w:rsidR="00843A1E" w:rsidRPr="00784C00" w:rsidRDefault="00674705" w:rsidP="00784C00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</w:pPr>
                            <w:r w:rsidRPr="00674705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t>Pastor Michael Brueseke</w:t>
                            </w:r>
                            <w:r w:rsidRPr="00674705">
                              <w:rPr>
                                <w:rFonts w:ascii="Century Gothic" w:hAnsi="Century Gothic"/>
                                <w:b/>
                                <w:caps/>
                              </w:rPr>
                              <w:br/>
                            </w:r>
                          </w:p>
                          <w:p w14:paraId="62870DEA" w14:textId="56C72663" w:rsidR="009B2EFF" w:rsidRDefault="009B2EFF" w:rsidP="009B2EFF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 don’t have to be perfect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. Read </w:t>
                            </w: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2 Corinthians 12:9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A745B9">
                              <w:rPr>
                                <w:rFonts w:ascii="Century Gothic" w:hAnsi="Century Gothic"/>
                              </w:rPr>
                              <w:t>In w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>hat areas do you need to accept your own weakness and rely on Go</w:t>
                            </w:r>
                            <w:r w:rsidR="00A745B9">
                              <w:rPr>
                                <w:rFonts w:ascii="Century Gothic" w:hAnsi="Century Gothic"/>
                              </w:rPr>
                              <w:t>d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>?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722DC543" w14:textId="77777777" w:rsidR="009B2EFF" w:rsidRDefault="009B2EFF" w:rsidP="009B2EFF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0F593D3" w14:textId="3E297030" w:rsidR="009B2EFF" w:rsidRDefault="009B2EFF" w:rsidP="009B2EFF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Make moments count.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Read </w:t>
                            </w: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</w:rPr>
                              <w:t>Ephesians 5:15–17</w:t>
                            </w:r>
                            <w:r w:rsidRPr="008D36F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What can you </w:t>
                            </w:r>
                            <w:r w:rsidR="00B12607">
                              <w:rPr>
                                <w:rFonts w:ascii="Century Gothic" w:hAnsi="Century Gothic"/>
                              </w:rPr>
                              <w:t xml:space="preserve">do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differently to make the most of this season?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>What moment</w:t>
                            </w:r>
                            <w:r w:rsidR="00B12607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B12607">
                              <w:rPr>
                                <w:rFonts w:ascii="Century Gothic" w:hAnsi="Century Gothic"/>
                              </w:rPr>
                              <w:t xml:space="preserve">can 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>you make c</w:t>
                            </w:r>
                            <w:r w:rsidR="00A745B9">
                              <w:rPr>
                                <w:rFonts w:ascii="Century Gothic" w:hAnsi="Century Gothic"/>
                              </w:rPr>
                              <w:t>o</w:t>
                            </w:r>
                            <w:r w:rsidR="00893CE6">
                              <w:rPr>
                                <w:rFonts w:ascii="Century Gothic" w:hAnsi="Century Gothic"/>
                              </w:rPr>
                              <w:t>unt this week?</w:t>
                            </w:r>
                          </w:p>
                          <w:p w14:paraId="4834E27D" w14:textId="77777777" w:rsidR="009B2EFF" w:rsidRDefault="009B2EFF" w:rsidP="009B2EFF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32465E3" w14:textId="4BCE737E" w:rsidR="00CD4CF2" w:rsidRDefault="009B2EFF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433FD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You can make it through tough stuff.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Read Psalm 23:4.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How does this passage encourage you moving forward?</w:t>
                            </w:r>
                          </w:p>
                          <w:p w14:paraId="7859D390" w14:textId="77777777" w:rsidR="00132EB7" w:rsidRPr="00B25569" w:rsidRDefault="00132EB7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9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05pt;margin-top:97.4pt;width:544.65pt;height:54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" fillcolor="white [3201]" stroked="f" strokeweight=".5pt">
                <v:textbox>
                  <w:txbxContent>
                    <w:p w14:paraId="58A4026B" w14:textId="08D28698" w:rsidR="00B31BBB" w:rsidRPr="00EC42E9" w:rsidRDefault="009B2EFF" w:rsidP="0051217A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aps/>
                          <w:color w:val="000000"/>
                        </w:rPr>
                        <w:t>Father’s Day</w:t>
                      </w:r>
                    </w:p>
                    <w:p w14:paraId="7EAE6D1C" w14:textId="3C15D39A" w:rsidR="00843A1E" w:rsidRPr="00784C00" w:rsidRDefault="00674705" w:rsidP="00784C00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caps/>
                        </w:rPr>
                      </w:pPr>
                      <w:r w:rsidRPr="00674705">
                        <w:rPr>
                          <w:rFonts w:ascii="Century Gothic" w:hAnsi="Century Gothic"/>
                          <w:b/>
                          <w:caps/>
                        </w:rPr>
                        <w:t>Pastor Michael Brueseke</w:t>
                      </w:r>
                      <w:r w:rsidRPr="00674705">
                        <w:rPr>
                          <w:rFonts w:ascii="Century Gothic" w:hAnsi="Century Gothic"/>
                          <w:b/>
                          <w:caps/>
                        </w:rPr>
                        <w:br/>
                      </w:r>
                    </w:p>
                    <w:p w14:paraId="62870DEA" w14:textId="56C72663" w:rsidR="009B2EFF" w:rsidRDefault="009B2EFF" w:rsidP="009B2EFF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8D36FC">
                        <w:rPr>
                          <w:rFonts w:ascii="Century Gothic" w:hAnsi="Century Gothic"/>
                          <w:b/>
                          <w:bCs/>
                        </w:rPr>
                        <w:t>We don’t have to be perfect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. Read </w:t>
                      </w:r>
                      <w:r w:rsidRPr="008D36FC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>2 Corinthians 12:9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A745B9">
                        <w:rPr>
                          <w:rFonts w:ascii="Century Gothic" w:hAnsi="Century Gothic"/>
                        </w:rPr>
                        <w:t>In w</w:t>
                      </w:r>
                      <w:r w:rsidR="00893CE6">
                        <w:rPr>
                          <w:rFonts w:ascii="Century Gothic" w:hAnsi="Century Gothic"/>
                        </w:rPr>
                        <w:t>hat areas do you need to accept your own weakness and rely on Go</w:t>
                      </w:r>
                      <w:r w:rsidR="00A745B9">
                        <w:rPr>
                          <w:rFonts w:ascii="Century Gothic" w:hAnsi="Century Gothic"/>
                        </w:rPr>
                        <w:t>d</w:t>
                      </w:r>
                      <w:r w:rsidR="00893CE6">
                        <w:rPr>
                          <w:rFonts w:ascii="Century Gothic" w:hAnsi="Century Gothic"/>
                        </w:rPr>
                        <w:t>?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722DC543" w14:textId="77777777" w:rsidR="009B2EFF" w:rsidRDefault="009B2EFF" w:rsidP="009B2EFF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  <w:p w14:paraId="60F593D3" w14:textId="3E297030" w:rsidR="009B2EFF" w:rsidRDefault="009B2EFF" w:rsidP="009B2EFF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8D36FC">
                        <w:rPr>
                          <w:rFonts w:ascii="Century Gothic" w:hAnsi="Century Gothic"/>
                          <w:b/>
                          <w:bCs/>
                        </w:rPr>
                        <w:t>Make moments count.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8D36FC">
                        <w:rPr>
                          <w:rFonts w:ascii="Century Gothic" w:hAnsi="Century Gothic"/>
                          <w:b/>
                          <w:bCs/>
                        </w:rPr>
                        <w:t xml:space="preserve">Read </w:t>
                      </w:r>
                      <w:r w:rsidRPr="008D36FC">
                        <w:rPr>
                          <w:rFonts w:ascii="Century Gothic" w:hAnsi="Century Gothic"/>
                          <w:b/>
                          <w:bCs/>
                          <w:color w:val="000000"/>
                        </w:rPr>
                        <w:t>Ephesians 5:15–17</w:t>
                      </w:r>
                      <w:r w:rsidRPr="008D36FC"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  <w:r>
                        <w:rPr>
                          <w:rFonts w:ascii="Century Gothic" w:hAnsi="Century Gothic"/>
                        </w:rPr>
                        <w:t xml:space="preserve"> What can you </w:t>
                      </w:r>
                      <w:r w:rsidR="00B12607">
                        <w:rPr>
                          <w:rFonts w:ascii="Century Gothic" w:hAnsi="Century Gothic"/>
                        </w:rPr>
                        <w:t xml:space="preserve">do </w:t>
                      </w:r>
                      <w:r>
                        <w:rPr>
                          <w:rFonts w:ascii="Century Gothic" w:hAnsi="Century Gothic"/>
                        </w:rPr>
                        <w:t>differently to make the most of this season?</w:t>
                      </w:r>
                      <w:r w:rsidR="00893CE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93CE6">
                        <w:rPr>
                          <w:rFonts w:ascii="Century Gothic" w:hAnsi="Century Gothic"/>
                        </w:rPr>
                        <w:t>What moment</w:t>
                      </w:r>
                      <w:r w:rsidR="00B12607">
                        <w:rPr>
                          <w:rFonts w:ascii="Century Gothic" w:hAnsi="Century Gothic"/>
                        </w:rPr>
                        <w:t>s</w:t>
                      </w:r>
                      <w:r w:rsidR="00893CE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B12607">
                        <w:rPr>
                          <w:rFonts w:ascii="Century Gothic" w:hAnsi="Century Gothic"/>
                        </w:rPr>
                        <w:t xml:space="preserve">can </w:t>
                      </w:r>
                      <w:r w:rsidR="00893CE6">
                        <w:rPr>
                          <w:rFonts w:ascii="Century Gothic" w:hAnsi="Century Gothic"/>
                        </w:rPr>
                        <w:t>you make c</w:t>
                      </w:r>
                      <w:r w:rsidR="00A745B9">
                        <w:rPr>
                          <w:rFonts w:ascii="Century Gothic" w:hAnsi="Century Gothic"/>
                        </w:rPr>
                        <w:t>o</w:t>
                      </w:r>
                      <w:r w:rsidR="00893CE6">
                        <w:rPr>
                          <w:rFonts w:ascii="Century Gothic" w:hAnsi="Century Gothic"/>
                        </w:rPr>
                        <w:t>unt this week?</w:t>
                      </w:r>
                    </w:p>
                    <w:p w14:paraId="4834E27D" w14:textId="77777777" w:rsidR="009B2EFF" w:rsidRDefault="009B2EFF" w:rsidP="009B2EFF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  <w:p w14:paraId="632465E3" w14:textId="4BCE737E" w:rsidR="00CD4CF2" w:rsidRDefault="009B2EFF" w:rsidP="00132EB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433FD6">
                        <w:rPr>
                          <w:rFonts w:ascii="Century Gothic" w:hAnsi="Century Gothic"/>
                          <w:b/>
                          <w:bCs/>
                        </w:rPr>
                        <w:t xml:space="preserve">You can make it through tough stuff.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Read Psalm 23:4. </w:t>
                      </w:r>
                      <w:r>
                        <w:rPr>
                          <w:rFonts w:ascii="Century Gothic" w:hAnsi="Century Gothic"/>
                        </w:rPr>
                        <w:t>How does this passage encourage you moving forward?</w:t>
                      </w:r>
                    </w:p>
                    <w:p w14:paraId="7859D390" w14:textId="77777777" w:rsidR="00132EB7" w:rsidRPr="00B25569" w:rsidRDefault="00132EB7" w:rsidP="00DC6E3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16BE1" wp14:editId="48BF1409">
            <wp:simplePos x="0" y="0"/>
            <wp:positionH relativeFrom="column">
              <wp:posOffset>-927735</wp:posOffset>
            </wp:positionH>
            <wp:positionV relativeFrom="paragraph">
              <wp:posOffset>-901700</wp:posOffset>
            </wp:positionV>
            <wp:extent cx="7773670" cy="10060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ource handout template_CMG si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1006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027" w:rsidSect="00A3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 Bold CAPS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E7A0A"/>
    <w:multiLevelType w:val="hybridMultilevel"/>
    <w:tmpl w:val="6B74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44"/>
    <w:rsid w:val="000047A5"/>
    <w:rsid w:val="00034A1D"/>
    <w:rsid w:val="00056763"/>
    <w:rsid w:val="00061367"/>
    <w:rsid w:val="000B2481"/>
    <w:rsid w:val="000E4F44"/>
    <w:rsid w:val="00132EB7"/>
    <w:rsid w:val="00167B1F"/>
    <w:rsid w:val="00180383"/>
    <w:rsid w:val="00190A38"/>
    <w:rsid w:val="001B767A"/>
    <w:rsid w:val="00205AAC"/>
    <w:rsid w:val="00215F2B"/>
    <w:rsid w:val="00292A82"/>
    <w:rsid w:val="00293723"/>
    <w:rsid w:val="0029379F"/>
    <w:rsid w:val="002A3287"/>
    <w:rsid w:val="002A774B"/>
    <w:rsid w:val="002B3DA9"/>
    <w:rsid w:val="002F2580"/>
    <w:rsid w:val="00313E6B"/>
    <w:rsid w:val="0034373D"/>
    <w:rsid w:val="00343DFC"/>
    <w:rsid w:val="00356422"/>
    <w:rsid w:val="003618A6"/>
    <w:rsid w:val="00390583"/>
    <w:rsid w:val="0040322A"/>
    <w:rsid w:val="00437C96"/>
    <w:rsid w:val="0045622F"/>
    <w:rsid w:val="004602CD"/>
    <w:rsid w:val="00466E72"/>
    <w:rsid w:val="004718CF"/>
    <w:rsid w:val="00472F7F"/>
    <w:rsid w:val="004A4B72"/>
    <w:rsid w:val="004A5DC7"/>
    <w:rsid w:val="004B2D92"/>
    <w:rsid w:val="004C56C6"/>
    <w:rsid w:val="004F1393"/>
    <w:rsid w:val="0051217A"/>
    <w:rsid w:val="005436D9"/>
    <w:rsid w:val="005461DB"/>
    <w:rsid w:val="00583527"/>
    <w:rsid w:val="00584D5F"/>
    <w:rsid w:val="005E4D5C"/>
    <w:rsid w:val="005F3946"/>
    <w:rsid w:val="005F4566"/>
    <w:rsid w:val="005F5062"/>
    <w:rsid w:val="005F50D2"/>
    <w:rsid w:val="006217F9"/>
    <w:rsid w:val="006318B2"/>
    <w:rsid w:val="00653E79"/>
    <w:rsid w:val="00674705"/>
    <w:rsid w:val="006809B2"/>
    <w:rsid w:val="006E271C"/>
    <w:rsid w:val="00736233"/>
    <w:rsid w:val="00772FA8"/>
    <w:rsid w:val="00784C00"/>
    <w:rsid w:val="007B0D52"/>
    <w:rsid w:val="007B538A"/>
    <w:rsid w:val="007D3D98"/>
    <w:rsid w:val="007E1CFD"/>
    <w:rsid w:val="007E2F01"/>
    <w:rsid w:val="0080222F"/>
    <w:rsid w:val="0081381A"/>
    <w:rsid w:val="00843A1E"/>
    <w:rsid w:val="0084641A"/>
    <w:rsid w:val="00847E63"/>
    <w:rsid w:val="00855188"/>
    <w:rsid w:val="00857549"/>
    <w:rsid w:val="00893CE6"/>
    <w:rsid w:val="008A5883"/>
    <w:rsid w:val="00901BDA"/>
    <w:rsid w:val="0091772F"/>
    <w:rsid w:val="00943588"/>
    <w:rsid w:val="00944A6E"/>
    <w:rsid w:val="009925E0"/>
    <w:rsid w:val="009B2EFF"/>
    <w:rsid w:val="009C1028"/>
    <w:rsid w:val="00A0590A"/>
    <w:rsid w:val="00A207E1"/>
    <w:rsid w:val="00A308F1"/>
    <w:rsid w:val="00A402B0"/>
    <w:rsid w:val="00A43358"/>
    <w:rsid w:val="00A4764C"/>
    <w:rsid w:val="00A745B9"/>
    <w:rsid w:val="00A959E2"/>
    <w:rsid w:val="00AA3202"/>
    <w:rsid w:val="00AB4B38"/>
    <w:rsid w:val="00B12607"/>
    <w:rsid w:val="00B25569"/>
    <w:rsid w:val="00B31BBB"/>
    <w:rsid w:val="00B3306E"/>
    <w:rsid w:val="00B42486"/>
    <w:rsid w:val="00B66AFB"/>
    <w:rsid w:val="00B85B6D"/>
    <w:rsid w:val="00B86A44"/>
    <w:rsid w:val="00BA1FB9"/>
    <w:rsid w:val="00BB643B"/>
    <w:rsid w:val="00C430C5"/>
    <w:rsid w:val="00C50814"/>
    <w:rsid w:val="00C710B4"/>
    <w:rsid w:val="00C72EBB"/>
    <w:rsid w:val="00C81824"/>
    <w:rsid w:val="00C8195B"/>
    <w:rsid w:val="00CB1EFD"/>
    <w:rsid w:val="00CC0692"/>
    <w:rsid w:val="00CD4CF2"/>
    <w:rsid w:val="00CF05D2"/>
    <w:rsid w:val="00D02632"/>
    <w:rsid w:val="00D33DF7"/>
    <w:rsid w:val="00D73499"/>
    <w:rsid w:val="00DC40B4"/>
    <w:rsid w:val="00DC6E30"/>
    <w:rsid w:val="00DD19F0"/>
    <w:rsid w:val="00DD282A"/>
    <w:rsid w:val="00DF37DC"/>
    <w:rsid w:val="00E16438"/>
    <w:rsid w:val="00E57CB4"/>
    <w:rsid w:val="00E8489F"/>
    <w:rsid w:val="00E861F5"/>
    <w:rsid w:val="00EA438D"/>
    <w:rsid w:val="00EB3211"/>
    <w:rsid w:val="00EB3E12"/>
    <w:rsid w:val="00EC42E9"/>
    <w:rsid w:val="00F02222"/>
    <w:rsid w:val="00F2174F"/>
    <w:rsid w:val="00F57776"/>
    <w:rsid w:val="00F709AB"/>
    <w:rsid w:val="00F7413B"/>
    <w:rsid w:val="00F77AF3"/>
    <w:rsid w:val="00F92D02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B369"/>
  <w14:defaultImageDpi w14:val="32767"/>
  <w15:chartTrackingRefBased/>
  <w15:docId w15:val="{F16FA2B0-ABD4-4540-9D0D-FA196E3A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A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44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BA1FB9"/>
  </w:style>
  <w:style w:type="paragraph" w:styleId="ListParagraph">
    <w:name w:val="List Paragraph"/>
    <w:basedOn w:val="Normal"/>
    <w:uiPriority w:val="34"/>
    <w:qFormat/>
    <w:rsid w:val="00DC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Elgin</dc:creator>
  <cp:keywords/>
  <dc:description/>
  <cp:lastModifiedBy>Rebecca McCraw</cp:lastModifiedBy>
  <cp:revision>2</cp:revision>
  <cp:lastPrinted>2019-04-08T15:07:00Z</cp:lastPrinted>
  <dcterms:created xsi:type="dcterms:W3CDTF">2020-06-22T19:10:00Z</dcterms:created>
  <dcterms:modified xsi:type="dcterms:W3CDTF">2020-06-22T19:10:00Z</dcterms:modified>
</cp:coreProperties>
</file>