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805DC" w14:textId="468DCB5A" w:rsidR="006C7027" w:rsidRDefault="0081381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869CC" wp14:editId="66A0BE77">
                <wp:simplePos x="0" y="0"/>
                <wp:positionH relativeFrom="column">
                  <wp:posOffset>-887095</wp:posOffset>
                </wp:positionH>
                <wp:positionV relativeFrom="paragraph">
                  <wp:posOffset>-685277</wp:posOffset>
                </wp:positionV>
                <wp:extent cx="7745095" cy="15189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5095" cy="151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66CF47" w14:textId="3D6FE9DB" w:rsidR="00BA1FB9" w:rsidRPr="00B31BBB" w:rsidRDefault="00A4764C" w:rsidP="0081381A">
                            <w:pPr>
                              <w:jc w:val="center"/>
                              <w:rPr>
                                <w:rFonts w:ascii="CMG Sans Bold CAPS" w:hAnsi="CMG Sans Bold CAPS"/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  <w:r w:rsidRPr="00B31BBB">
                              <w:rPr>
                                <w:rFonts w:ascii="CMG Sans Bold CAPS" w:hAnsi="CMG Sans Bold CAPS"/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  <w:t>MESSAGE DISCUSSION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869C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9.85pt;margin-top:-53.95pt;width:609.85pt;height:1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" filled="f" stroked="f" strokeweight=".5pt">
                <v:textbox>
                  <w:txbxContent>
                    <w:p w14:paraId="3966CF47" w14:textId="3D6FE9DB" w:rsidR="00BA1FB9" w:rsidRPr="00B31BBB" w:rsidRDefault="00A4764C" w:rsidP="0081381A">
                      <w:pPr>
                        <w:jc w:val="center"/>
                        <w:rPr>
                          <w:rFonts w:ascii="CMG Sans Bold CAPS" w:hAnsi="CMG Sans Bold CAPS"/>
                          <w:b/>
                          <w:color w:val="FFFFFF" w:themeColor="background1"/>
                          <w:sz w:val="100"/>
                          <w:szCs w:val="100"/>
                        </w:rPr>
                      </w:pPr>
                      <w:r w:rsidRPr="00B31BBB">
                        <w:rPr>
                          <w:rFonts w:ascii="CMG Sans Bold CAPS" w:hAnsi="CMG Sans Bold CAPS"/>
                          <w:b/>
                          <w:color w:val="FFFFFF" w:themeColor="background1"/>
                          <w:sz w:val="100"/>
                          <w:szCs w:val="100"/>
                        </w:rPr>
                        <w:t>MESSAGE DISCUSSION QUESTIONS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591C2" wp14:editId="701941FD">
                <wp:simplePos x="0" y="0"/>
                <wp:positionH relativeFrom="column">
                  <wp:posOffset>-470647</wp:posOffset>
                </wp:positionH>
                <wp:positionV relativeFrom="paragraph">
                  <wp:posOffset>1237128</wp:posOffset>
                </wp:positionV>
                <wp:extent cx="6917055" cy="6965577"/>
                <wp:effectExtent l="0" t="0" r="444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055" cy="6965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A4026B" w14:textId="2E1A243A" w:rsidR="00B31BBB" w:rsidRDefault="008021DB" w:rsidP="00B31BBB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Wild and Free</w:t>
                            </w:r>
                          </w:p>
                          <w:p w14:paraId="6E17F9C1" w14:textId="5E001D1F" w:rsidR="00B31BBB" w:rsidRDefault="00B31BBB" w:rsidP="00B31BBB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B31BBB">
                              <w:rPr>
                                <w:rFonts w:ascii="Century Gothic" w:hAnsi="Century Gothic"/>
                                <w:b/>
                              </w:rPr>
                              <w:t>P</w:t>
                            </w:r>
                            <w:r w:rsidR="00FA4649">
                              <w:rPr>
                                <w:rFonts w:ascii="Century Gothic" w:hAnsi="Century Gothic"/>
                                <w:b/>
                              </w:rPr>
                              <w:t>astor</w:t>
                            </w:r>
                            <w:r w:rsidR="0042157B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8021DB">
                              <w:rPr>
                                <w:rFonts w:ascii="Century Gothic" w:hAnsi="Century Gothic"/>
                                <w:b/>
                              </w:rPr>
                              <w:t xml:space="preserve">Michael </w:t>
                            </w:r>
                            <w:proofErr w:type="spellStart"/>
                            <w:r w:rsidR="008021DB" w:rsidRPr="008021DB">
                              <w:rPr>
                                <w:rFonts w:ascii="Century Gothic" w:hAnsi="Century Gothic"/>
                                <w:b/>
                              </w:rPr>
                              <w:t>Brueseke</w:t>
                            </w:r>
                            <w:proofErr w:type="spellEnd"/>
                          </w:p>
                          <w:p w14:paraId="6955602A" w14:textId="0B571C54" w:rsidR="007F0449" w:rsidRDefault="007F0449" w:rsidP="00DC6E30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267688F6" w14:textId="74C0E9D7" w:rsidR="008021DB" w:rsidRDefault="00372F32" w:rsidP="00DC6E30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Read Psalm </w:t>
                            </w:r>
                            <w:r w:rsidR="008021D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24.</w:t>
                            </w:r>
                          </w:p>
                          <w:p w14:paraId="0A3A2C44" w14:textId="77777777" w:rsidR="008021DB" w:rsidRDefault="008021DB" w:rsidP="00DC6E30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705DEC27" w14:textId="2D860D50" w:rsidR="00063E86" w:rsidRPr="00445361" w:rsidRDefault="008021DB" w:rsidP="00DC6E30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 w:rsidRPr="008021D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Everything is God’s, which means God has everything I need and then some.</w:t>
                            </w:r>
                            <w:r w:rsidR="00661089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 w:rsidRPr="008021DB">
                              <w:rPr>
                                <w:rFonts w:ascii="Century Gothic" w:hAnsi="Century Gothic"/>
                              </w:rPr>
                              <w:t>How does knowing this help you to look at your life and your resources differently?</w:t>
                            </w:r>
                          </w:p>
                          <w:p w14:paraId="15787A6A" w14:textId="77777777" w:rsidR="00C50814" w:rsidRDefault="00C50814" w:rsidP="00132EB7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1D66FE86" w14:textId="36F41C1F" w:rsidR="00B72041" w:rsidRDefault="008021DB" w:rsidP="00132EB7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Re-read verses 3</w:t>
                            </w:r>
                            <w:r w:rsidR="00EE2D3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4. </w:t>
                            </w:r>
                            <w:r w:rsidRPr="008021DB">
                              <w:rPr>
                                <w:rFonts w:ascii="Century Gothic" w:hAnsi="Century Gothic"/>
                              </w:rPr>
                              <w:t xml:space="preserve">How are you seeking </w:t>
                            </w:r>
                            <w:bookmarkStart w:id="0" w:name="_GoBack"/>
                            <w:bookmarkEnd w:id="0"/>
                            <w:r w:rsidRPr="008021DB">
                              <w:rPr>
                                <w:rFonts w:ascii="Century Gothic" w:hAnsi="Century Gothic"/>
                              </w:rPr>
                              <w:t xml:space="preserve">God’s presence? What keeps you from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seeking Him</w:t>
                            </w:r>
                            <w:r w:rsidRPr="008021DB">
                              <w:rPr>
                                <w:rFonts w:ascii="Century Gothic" w:hAnsi="Century Gothic"/>
                              </w:rPr>
                              <w:t>?</w:t>
                            </w:r>
                          </w:p>
                          <w:p w14:paraId="2AC146C3" w14:textId="77777777" w:rsidR="008021DB" w:rsidRDefault="008021DB" w:rsidP="00132EB7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384D2F6" w14:textId="77777777" w:rsidR="008A5727" w:rsidRDefault="008021DB" w:rsidP="00132EB7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8021D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the pursuit of purpose &gt; the pursuit of pleasure</w:t>
                            </w:r>
                            <w:r w:rsidR="008A5727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47E493D" w14:textId="28E27A91" w:rsidR="007E1CFD" w:rsidRDefault="008021DB" w:rsidP="00132EB7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W</w:t>
                            </w:r>
                            <w:r w:rsidRPr="008021DB">
                              <w:rPr>
                                <w:rFonts w:ascii="Century Gothic" w:hAnsi="Century Gothic"/>
                              </w:rPr>
                              <w:t>hat is God’s purpose for your life? How are you pursuing that purpose?</w:t>
                            </w:r>
                            <w:r w:rsidR="004D1505">
                              <w:rPr>
                                <w:rFonts w:ascii="Century Gothic" w:hAnsi="Century Gothic"/>
                              </w:rPr>
                              <w:br/>
                            </w:r>
                            <w:r w:rsidR="004D1505">
                              <w:rPr>
                                <w:rFonts w:ascii="Century Gothic" w:hAnsi="Century Gothic"/>
                              </w:rPr>
                              <w:br/>
                            </w:r>
                          </w:p>
                          <w:p w14:paraId="7859D390" w14:textId="77777777" w:rsidR="00132EB7" w:rsidRPr="00B25569" w:rsidRDefault="00132EB7" w:rsidP="00DC6E30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591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7.05pt;margin-top:97.4pt;width:544.65pt;height:548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" fillcolor="white [3201]" stroked="f" strokeweight=".5pt">
                <v:textbox>
                  <w:txbxContent>
                    <w:p w14:paraId="58A4026B" w14:textId="2E1A243A" w:rsidR="00B31BBB" w:rsidRDefault="008021DB" w:rsidP="00B31BBB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Wild and Free</w:t>
                      </w:r>
                    </w:p>
                    <w:p w14:paraId="6E17F9C1" w14:textId="5E001D1F" w:rsidR="00B31BBB" w:rsidRDefault="00B31BBB" w:rsidP="00B31BBB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B31BBB">
                        <w:rPr>
                          <w:rFonts w:ascii="Century Gothic" w:hAnsi="Century Gothic"/>
                          <w:b/>
                        </w:rPr>
                        <w:t>P</w:t>
                      </w:r>
                      <w:r w:rsidR="00FA4649">
                        <w:rPr>
                          <w:rFonts w:ascii="Century Gothic" w:hAnsi="Century Gothic"/>
                          <w:b/>
                        </w:rPr>
                        <w:t>astor</w:t>
                      </w:r>
                      <w:r w:rsidR="0042157B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8021DB">
                        <w:rPr>
                          <w:rFonts w:ascii="Century Gothic" w:hAnsi="Century Gothic"/>
                          <w:b/>
                        </w:rPr>
                        <w:t xml:space="preserve">Michael </w:t>
                      </w:r>
                      <w:proofErr w:type="spellStart"/>
                      <w:r w:rsidR="008021DB" w:rsidRPr="008021DB">
                        <w:rPr>
                          <w:rFonts w:ascii="Century Gothic" w:hAnsi="Century Gothic"/>
                          <w:b/>
                        </w:rPr>
                        <w:t>Brueseke</w:t>
                      </w:r>
                      <w:proofErr w:type="spellEnd"/>
                    </w:p>
                    <w:p w14:paraId="6955602A" w14:textId="0B571C54" w:rsidR="007F0449" w:rsidRDefault="007F0449" w:rsidP="00DC6E30">
                      <w:pPr>
                        <w:spacing w:line="360" w:lineRule="auto"/>
                        <w:rPr>
                          <w:rFonts w:ascii="Century Gothic" w:hAnsi="Century Gothic"/>
                          <w:color w:val="000000"/>
                          <w:shd w:val="clear" w:color="auto" w:fill="FFFFFF"/>
                        </w:rPr>
                      </w:pPr>
                    </w:p>
                    <w:p w14:paraId="267688F6" w14:textId="74C0E9D7" w:rsidR="008021DB" w:rsidRDefault="00372F32" w:rsidP="00DC6E30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Read Psalm </w:t>
                      </w:r>
                      <w:r w:rsidR="008021DB">
                        <w:rPr>
                          <w:rFonts w:ascii="Century Gothic" w:hAnsi="Century Gothic"/>
                          <w:b/>
                          <w:bCs/>
                        </w:rPr>
                        <w:t>24.</w:t>
                      </w:r>
                    </w:p>
                    <w:p w14:paraId="0A3A2C44" w14:textId="77777777" w:rsidR="008021DB" w:rsidRDefault="008021DB" w:rsidP="00DC6E30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705DEC27" w14:textId="2D860D50" w:rsidR="00063E86" w:rsidRPr="00445361" w:rsidRDefault="008021DB" w:rsidP="00DC6E30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 w:rsidRPr="008021DB">
                        <w:rPr>
                          <w:rFonts w:ascii="Century Gothic" w:hAnsi="Century Gothic"/>
                          <w:b/>
                          <w:bCs/>
                        </w:rPr>
                        <w:t>Everything is God’s, which means God has everything I need and then some.</w:t>
                      </w:r>
                      <w:r w:rsidR="00661089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 w:rsidRPr="008021DB">
                        <w:rPr>
                          <w:rFonts w:ascii="Century Gothic" w:hAnsi="Century Gothic"/>
                        </w:rPr>
                        <w:t>How does knowing this help you to look at your life and your resources differently?</w:t>
                      </w:r>
                    </w:p>
                    <w:p w14:paraId="15787A6A" w14:textId="77777777" w:rsidR="00C50814" w:rsidRDefault="00C50814" w:rsidP="00132EB7">
                      <w:pPr>
                        <w:spacing w:line="360" w:lineRule="auto"/>
                        <w:rPr>
                          <w:rFonts w:ascii="Century Gothic" w:hAnsi="Century Gothic"/>
                          <w:color w:val="000000"/>
                          <w:shd w:val="clear" w:color="auto" w:fill="FFFFFF"/>
                        </w:rPr>
                      </w:pPr>
                    </w:p>
                    <w:p w14:paraId="1D66FE86" w14:textId="36F41C1F" w:rsidR="00B72041" w:rsidRDefault="008021DB" w:rsidP="00132EB7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Re-read verses 3</w:t>
                      </w:r>
                      <w:r w:rsidR="00EE2D3A">
                        <w:rPr>
                          <w:rFonts w:ascii="Century Gothic" w:hAnsi="Century Gothic"/>
                          <w:b/>
                          <w:bCs/>
                        </w:rPr>
                        <w:t>–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4. </w:t>
                      </w:r>
                      <w:r w:rsidRPr="008021DB">
                        <w:rPr>
                          <w:rFonts w:ascii="Century Gothic" w:hAnsi="Century Gothic"/>
                        </w:rPr>
                        <w:t xml:space="preserve">How are you seeking </w:t>
                      </w:r>
                      <w:bookmarkStart w:id="1" w:name="_GoBack"/>
                      <w:bookmarkEnd w:id="1"/>
                      <w:r w:rsidRPr="008021DB">
                        <w:rPr>
                          <w:rFonts w:ascii="Century Gothic" w:hAnsi="Century Gothic"/>
                        </w:rPr>
                        <w:t xml:space="preserve">God’s presence? What keeps you from </w:t>
                      </w:r>
                      <w:r>
                        <w:rPr>
                          <w:rFonts w:ascii="Century Gothic" w:hAnsi="Century Gothic"/>
                        </w:rPr>
                        <w:t>seeking Him</w:t>
                      </w:r>
                      <w:r w:rsidRPr="008021DB">
                        <w:rPr>
                          <w:rFonts w:ascii="Century Gothic" w:hAnsi="Century Gothic"/>
                        </w:rPr>
                        <w:t>?</w:t>
                      </w:r>
                    </w:p>
                    <w:p w14:paraId="2AC146C3" w14:textId="77777777" w:rsidR="008021DB" w:rsidRDefault="008021DB" w:rsidP="00132EB7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</w:p>
                    <w:p w14:paraId="1384D2F6" w14:textId="77777777" w:rsidR="008A5727" w:rsidRDefault="008021DB" w:rsidP="00132EB7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8021DB">
                        <w:rPr>
                          <w:rFonts w:ascii="Century Gothic" w:hAnsi="Century Gothic"/>
                          <w:b/>
                          <w:bCs/>
                        </w:rPr>
                        <w:t>the pursuit of purpose &gt; the pursuit of pleasure</w:t>
                      </w:r>
                      <w:r w:rsidR="008A5727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</w:p>
                    <w:p w14:paraId="547E493D" w14:textId="28E27A91" w:rsidR="007E1CFD" w:rsidRDefault="008021DB" w:rsidP="00132EB7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W</w:t>
                      </w:r>
                      <w:r w:rsidRPr="008021DB">
                        <w:rPr>
                          <w:rFonts w:ascii="Century Gothic" w:hAnsi="Century Gothic"/>
                        </w:rPr>
                        <w:t>hat is God’s purpose for your life? How are you pursuing that purpose?</w:t>
                      </w:r>
                      <w:r w:rsidR="004D1505">
                        <w:rPr>
                          <w:rFonts w:ascii="Century Gothic" w:hAnsi="Century Gothic"/>
                        </w:rPr>
                        <w:br/>
                      </w:r>
                      <w:r w:rsidR="004D1505">
                        <w:rPr>
                          <w:rFonts w:ascii="Century Gothic" w:hAnsi="Century Gothic"/>
                        </w:rPr>
                        <w:br/>
                      </w:r>
                    </w:p>
                    <w:p w14:paraId="7859D390" w14:textId="77777777" w:rsidR="00132EB7" w:rsidRPr="00B25569" w:rsidRDefault="00132EB7" w:rsidP="00DC6E30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4416BE1" wp14:editId="48BF1409">
            <wp:simplePos x="0" y="0"/>
            <wp:positionH relativeFrom="column">
              <wp:posOffset>-927735</wp:posOffset>
            </wp:positionH>
            <wp:positionV relativeFrom="paragraph">
              <wp:posOffset>-901700</wp:posOffset>
            </wp:positionV>
            <wp:extent cx="7773670" cy="100603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ource handout template_CMG simpl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3670" cy="1006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7027" w:rsidSect="00A30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MG Sans Bold CAPS">
    <w:altName w:val="Calibri"/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E7A0A"/>
    <w:multiLevelType w:val="hybridMultilevel"/>
    <w:tmpl w:val="6B74A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44"/>
    <w:rsid w:val="000047A5"/>
    <w:rsid w:val="000313F2"/>
    <w:rsid w:val="0005178A"/>
    <w:rsid w:val="00061367"/>
    <w:rsid w:val="00063E86"/>
    <w:rsid w:val="000B30C1"/>
    <w:rsid w:val="000E4F44"/>
    <w:rsid w:val="00132EB7"/>
    <w:rsid w:val="001752CE"/>
    <w:rsid w:val="001A5DF3"/>
    <w:rsid w:val="00231422"/>
    <w:rsid w:val="00231D89"/>
    <w:rsid w:val="00232323"/>
    <w:rsid w:val="00233DE9"/>
    <w:rsid w:val="00285E0E"/>
    <w:rsid w:val="00292A82"/>
    <w:rsid w:val="002A774B"/>
    <w:rsid w:val="002B3DA9"/>
    <w:rsid w:val="002D3CD6"/>
    <w:rsid w:val="0033609D"/>
    <w:rsid w:val="00343DFC"/>
    <w:rsid w:val="003653D6"/>
    <w:rsid w:val="00372F32"/>
    <w:rsid w:val="00375A81"/>
    <w:rsid w:val="00383FE3"/>
    <w:rsid w:val="003D7A19"/>
    <w:rsid w:val="00401983"/>
    <w:rsid w:val="00401BDE"/>
    <w:rsid w:val="0042157B"/>
    <w:rsid w:val="00421729"/>
    <w:rsid w:val="00445361"/>
    <w:rsid w:val="0045622F"/>
    <w:rsid w:val="00466E72"/>
    <w:rsid w:val="004914E0"/>
    <w:rsid w:val="004C2A21"/>
    <w:rsid w:val="004C7A53"/>
    <w:rsid w:val="004D1505"/>
    <w:rsid w:val="005348AD"/>
    <w:rsid w:val="005436D9"/>
    <w:rsid w:val="0061079C"/>
    <w:rsid w:val="00614A33"/>
    <w:rsid w:val="006462D2"/>
    <w:rsid w:val="006511ED"/>
    <w:rsid w:val="00661089"/>
    <w:rsid w:val="0066175B"/>
    <w:rsid w:val="006A0407"/>
    <w:rsid w:val="006B74D1"/>
    <w:rsid w:val="006D27D5"/>
    <w:rsid w:val="006E271C"/>
    <w:rsid w:val="007239AD"/>
    <w:rsid w:val="00752FA1"/>
    <w:rsid w:val="007B0D52"/>
    <w:rsid w:val="007E1CFD"/>
    <w:rsid w:val="007F0449"/>
    <w:rsid w:val="00801013"/>
    <w:rsid w:val="008021DB"/>
    <w:rsid w:val="0080222F"/>
    <w:rsid w:val="0081381A"/>
    <w:rsid w:val="0083323F"/>
    <w:rsid w:val="00855188"/>
    <w:rsid w:val="008A5727"/>
    <w:rsid w:val="008A5883"/>
    <w:rsid w:val="008B1BA2"/>
    <w:rsid w:val="008F74C7"/>
    <w:rsid w:val="009432C9"/>
    <w:rsid w:val="009A28E1"/>
    <w:rsid w:val="009C1028"/>
    <w:rsid w:val="009F0156"/>
    <w:rsid w:val="00A0590A"/>
    <w:rsid w:val="00A308F1"/>
    <w:rsid w:val="00A4764C"/>
    <w:rsid w:val="00A7079D"/>
    <w:rsid w:val="00A75917"/>
    <w:rsid w:val="00A92918"/>
    <w:rsid w:val="00AA3202"/>
    <w:rsid w:val="00AA7D4F"/>
    <w:rsid w:val="00AC756F"/>
    <w:rsid w:val="00B25569"/>
    <w:rsid w:val="00B31BBB"/>
    <w:rsid w:val="00B66AFB"/>
    <w:rsid w:val="00B72041"/>
    <w:rsid w:val="00B86A44"/>
    <w:rsid w:val="00BA1FB9"/>
    <w:rsid w:val="00BB643B"/>
    <w:rsid w:val="00C45AA3"/>
    <w:rsid w:val="00C50814"/>
    <w:rsid w:val="00C97B10"/>
    <w:rsid w:val="00CB72E7"/>
    <w:rsid w:val="00CC0692"/>
    <w:rsid w:val="00CD3857"/>
    <w:rsid w:val="00CF05D2"/>
    <w:rsid w:val="00D2076D"/>
    <w:rsid w:val="00D23425"/>
    <w:rsid w:val="00D27446"/>
    <w:rsid w:val="00D33DF7"/>
    <w:rsid w:val="00DC6E30"/>
    <w:rsid w:val="00E14802"/>
    <w:rsid w:val="00E54A53"/>
    <w:rsid w:val="00E56DFD"/>
    <w:rsid w:val="00E861F5"/>
    <w:rsid w:val="00EB070E"/>
    <w:rsid w:val="00EB3211"/>
    <w:rsid w:val="00EE2D3A"/>
    <w:rsid w:val="00EF0183"/>
    <w:rsid w:val="00F263D6"/>
    <w:rsid w:val="00F57776"/>
    <w:rsid w:val="00F92D02"/>
    <w:rsid w:val="00FA4649"/>
    <w:rsid w:val="00FA5C7D"/>
    <w:rsid w:val="00FC3159"/>
    <w:rsid w:val="00FF75DE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5B369"/>
  <w14:defaultImageDpi w14:val="32767"/>
  <w15:chartTrackingRefBased/>
  <w15:docId w15:val="{F16FA2B0-ABD4-4540-9D0D-FA196E3A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A4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A44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BA1FB9"/>
  </w:style>
  <w:style w:type="paragraph" w:styleId="ListParagraph">
    <w:name w:val="List Paragraph"/>
    <w:basedOn w:val="Normal"/>
    <w:uiPriority w:val="34"/>
    <w:qFormat/>
    <w:rsid w:val="00DC6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Elgin</dc:creator>
  <cp:keywords/>
  <dc:description/>
  <cp:lastModifiedBy>Rebecca McCraw</cp:lastModifiedBy>
  <cp:revision>2</cp:revision>
  <cp:lastPrinted>2019-04-08T15:07:00Z</cp:lastPrinted>
  <dcterms:created xsi:type="dcterms:W3CDTF">2019-08-25T17:51:00Z</dcterms:created>
  <dcterms:modified xsi:type="dcterms:W3CDTF">2019-08-25T17:51:00Z</dcterms:modified>
</cp:coreProperties>
</file>